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3687" w14:textId="77777777" w:rsidR="005F1F9D" w:rsidRPr="00941A0D" w:rsidRDefault="005F1F9D" w:rsidP="005F1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0D">
        <w:rPr>
          <w:rFonts w:ascii="Times New Roman" w:hAnsi="Times New Roman" w:cs="Times New Roman"/>
          <w:b/>
          <w:sz w:val="24"/>
          <w:szCs w:val="24"/>
        </w:rPr>
        <w:t>VILNIAUS KAROLINIŠKIŲ MUZIKOS MOKYKLA</w:t>
      </w:r>
    </w:p>
    <w:p w14:paraId="0AA6CE3C" w14:textId="77777777" w:rsidR="005F1F9D" w:rsidRPr="00941A0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RESPUBLIKINIS  PIANISTŲ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SOLISTŲ IR </w:t>
      </w: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ANSAMBLIŲ KONKURSAS</w:t>
      </w:r>
    </w:p>
    <w:p w14:paraId="3C428A92" w14:textId="77777777" w:rsidR="005F1F9D" w:rsidRPr="00941A0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,,VITA MUSICALE“</w:t>
      </w:r>
    </w:p>
    <w:p w14:paraId="5FCAD469" w14:textId="77777777" w:rsidR="005F1F9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41A0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</w:p>
    <w:p w14:paraId="0343A407" w14:textId="77777777" w:rsidR="005F1F9D" w:rsidRPr="00941A0D" w:rsidRDefault="005F1F9D" w:rsidP="005F1F9D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F858E3" w14:textId="77777777" w:rsidR="005F1F9D" w:rsidRDefault="005F1F9D" w:rsidP="005F1F9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84">
        <w:rPr>
          <w:rFonts w:ascii="Times New Roman" w:hAnsi="Times New Roman" w:cs="Times New Roman"/>
          <w:b/>
          <w:sz w:val="24"/>
          <w:szCs w:val="24"/>
        </w:rPr>
        <w:t xml:space="preserve">Dalyvio </w:t>
      </w:r>
      <w:r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5676ED15" w14:textId="77777777" w:rsidR="005F1F9D" w:rsidRPr="00985984" w:rsidRDefault="005F1F9D" w:rsidP="005F1F9D">
      <w:pPr>
        <w:suppressAutoHyphens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lt-LT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3394"/>
        <w:gridCol w:w="260"/>
        <w:gridCol w:w="2918"/>
        <w:gridCol w:w="1125"/>
      </w:tblGrid>
      <w:tr w:rsidR="005F1F9D" w:rsidRPr="00941A0D" w14:paraId="51469533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2FB3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Grupė  (A, B, C, D)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D2C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2559C119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4CE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Vardas (-ai), pavardė (-ės)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D0F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0FA7AD60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9BD8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D69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59DEC758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277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Mokytojas (vardas, pavardė)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79D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6540AF6A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57B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9B5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0466D6CE" w14:textId="77777777" w:rsidTr="003B539F"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D77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705" w14:textId="77777777" w:rsidR="005F1F9D" w:rsidRPr="00941A0D" w:rsidRDefault="005F1F9D" w:rsidP="003B53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1F9D" w:rsidRPr="00941A0D" w14:paraId="3BDBD6DD" w14:textId="77777777" w:rsidTr="003B539F">
        <w:trPr>
          <w:trHeight w:val="9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1D9" w14:textId="77777777" w:rsidR="005F1F9D" w:rsidRPr="00941A0D" w:rsidRDefault="005F1F9D" w:rsidP="003B539F">
            <w:pPr>
              <w:rPr>
                <w:rFonts w:ascii="Times New Roman" w:eastAsia="Times New Roman" w:hAnsi="Times New Roman" w:cs="Times New Roman"/>
              </w:rPr>
            </w:pPr>
          </w:p>
          <w:p w14:paraId="7A2A17B1" w14:textId="77777777" w:rsidR="005F1F9D" w:rsidRPr="00B568DE" w:rsidRDefault="005F1F9D" w:rsidP="003B53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ATLIEKAMA PROGRAMA</w:t>
            </w:r>
          </w:p>
        </w:tc>
      </w:tr>
      <w:tr w:rsidR="005F1F9D" w:rsidRPr="00941A0D" w14:paraId="261C3016" w14:textId="77777777" w:rsidTr="003B539F">
        <w:trPr>
          <w:trHeight w:val="18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5F9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B8E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Kompozitorius (originalo kalba)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838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Kūrinio pavadinimas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9D2" w14:textId="77777777" w:rsidR="005F1F9D" w:rsidRPr="00B568DE" w:rsidRDefault="005F1F9D" w:rsidP="003B5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</w:p>
        </w:tc>
      </w:tr>
      <w:tr w:rsidR="005F1F9D" w:rsidRPr="00941A0D" w14:paraId="21D8A95A" w14:textId="77777777" w:rsidTr="003B539F">
        <w:trPr>
          <w:trHeight w:val="49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2" w14:textId="77777777" w:rsidR="005F1F9D" w:rsidRPr="00B568DE" w:rsidRDefault="005F1F9D" w:rsidP="003B53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10F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42F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2F4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9D" w:rsidRPr="00941A0D" w14:paraId="344A6BBE" w14:textId="77777777" w:rsidTr="003B539F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BF4" w14:textId="77777777" w:rsidR="005F1F9D" w:rsidRPr="00AA74F6" w:rsidRDefault="005F1F9D" w:rsidP="003B5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357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72E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32C" w14:textId="77777777" w:rsidR="005F1F9D" w:rsidRPr="00B568DE" w:rsidRDefault="005F1F9D" w:rsidP="003B5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41C23" w14:textId="77777777" w:rsidR="005F1F9D" w:rsidRPr="00941A0D" w:rsidRDefault="005F1F9D" w:rsidP="005F1F9D">
      <w:pPr>
        <w:jc w:val="center"/>
        <w:rPr>
          <w:rFonts w:ascii="Times New Roman" w:eastAsia="Times New Roman" w:hAnsi="Times New Roman" w:cs="Times New Roman"/>
        </w:rPr>
      </w:pPr>
    </w:p>
    <w:p w14:paraId="6C882276" w14:textId="77777777" w:rsidR="005F1F9D" w:rsidRPr="00941A0D" w:rsidRDefault="005F1F9D" w:rsidP="005F1F9D">
      <w:pPr>
        <w:jc w:val="center"/>
        <w:rPr>
          <w:rFonts w:ascii="Times New Roman" w:eastAsiaTheme="minorEastAsia" w:hAnsi="Times New Roman" w:cs="Times New Roman"/>
        </w:rPr>
      </w:pPr>
    </w:p>
    <w:p w14:paraId="3D9EE81A" w14:textId="77777777" w:rsidR="005F1F9D" w:rsidRPr="00B568DE" w:rsidRDefault="005F1F9D" w:rsidP="005F1F9D">
      <w:pPr>
        <w:rPr>
          <w:rFonts w:ascii="Times New Roman" w:hAnsi="Times New Roman" w:cs="Times New Roman"/>
          <w:sz w:val="24"/>
          <w:szCs w:val="24"/>
        </w:rPr>
      </w:pPr>
      <w:r w:rsidRPr="00B568DE">
        <w:rPr>
          <w:rFonts w:ascii="Times New Roman" w:hAnsi="Times New Roman" w:cs="Times New Roman"/>
          <w:sz w:val="24"/>
          <w:szCs w:val="24"/>
        </w:rPr>
        <w:t>Paraišką užpildžiusio asmens vardas, pavardė, telefonas, el. paštas.</w:t>
      </w:r>
    </w:p>
    <w:p w14:paraId="143B0231" w14:textId="77777777" w:rsidR="005F1F9D" w:rsidRPr="00941A0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36CFD5FD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5E5109A0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65EB1A3C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075A6B35" w14:textId="77777777" w:rsidR="005F1F9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p w14:paraId="32CF89F3" w14:textId="77777777" w:rsidR="005F1F9D" w:rsidRPr="00941A0D" w:rsidRDefault="005F1F9D" w:rsidP="005F1F9D">
      <w:pPr>
        <w:rPr>
          <w:rFonts w:ascii="Times New Roman" w:hAnsi="Times New Roman" w:cs="Times New Roman"/>
          <w:sz w:val="24"/>
          <w:szCs w:val="24"/>
        </w:rPr>
      </w:pPr>
    </w:p>
    <w:sectPr w:rsidR="005F1F9D" w:rsidRPr="00941A0D" w:rsidSect="005F1F9D">
      <w:footerReference w:type="default" r:id="rId7"/>
      <w:pgSz w:w="11906" w:h="16838" w:code="9"/>
      <w:pgMar w:top="851" w:right="849" w:bottom="851" w:left="1701" w:header="0" w:footer="22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7738" w14:textId="77777777" w:rsidR="00F1553E" w:rsidRDefault="00F1553E">
      <w:pPr>
        <w:spacing w:after="0" w:line="240" w:lineRule="auto"/>
      </w:pPr>
      <w:r>
        <w:separator/>
      </w:r>
    </w:p>
  </w:endnote>
  <w:endnote w:type="continuationSeparator" w:id="0">
    <w:p w14:paraId="1878EB9D" w14:textId="77777777" w:rsidR="00F1553E" w:rsidRDefault="00F1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966038"/>
      <w:docPartObj>
        <w:docPartGallery w:val="Page Numbers (Bottom of Page)"/>
        <w:docPartUnique/>
      </w:docPartObj>
    </w:sdtPr>
    <w:sdtContent>
      <w:p w14:paraId="4778AF0C" w14:textId="77777777" w:rsidR="0067559E" w:rsidRDefault="00000000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E02BB5" w14:textId="77777777" w:rsidR="0067559E" w:rsidRDefault="0067559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3D93" w14:textId="77777777" w:rsidR="00F1553E" w:rsidRDefault="00F1553E">
      <w:pPr>
        <w:spacing w:after="0" w:line="240" w:lineRule="auto"/>
      </w:pPr>
      <w:r>
        <w:separator/>
      </w:r>
    </w:p>
  </w:footnote>
  <w:footnote w:type="continuationSeparator" w:id="0">
    <w:p w14:paraId="4EBB05CF" w14:textId="77777777" w:rsidR="00F1553E" w:rsidRDefault="00F1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30DC"/>
    <w:multiLevelType w:val="hybridMultilevel"/>
    <w:tmpl w:val="210040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3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9D"/>
    <w:rsid w:val="00155254"/>
    <w:rsid w:val="0017247A"/>
    <w:rsid w:val="003778A7"/>
    <w:rsid w:val="005F1F9D"/>
    <w:rsid w:val="0067559E"/>
    <w:rsid w:val="008A4050"/>
    <w:rsid w:val="00BB1EA4"/>
    <w:rsid w:val="00BD700A"/>
    <w:rsid w:val="00C82D5D"/>
    <w:rsid w:val="00ED2950"/>
    <w:rsid w:val="00F1553E"/>
    <w:rsid w:val="00F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BB3"/>
  <w15:chartTrackingRefBased/>
  <w15:docId w15:val="{57F67CE5-2DB6-4F4B-ACA4-0A9E30E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1F9D"/>
    <w:pPr>
      <w:spacing w:after="200" w:line="276" w:lineRule="auto"/>
    </w:pPr>
    <w:rPr>
      <w:kern w:val="0"/>
      <w:sz w:val="22"/>
      <w:szCs w:val="22"/>
      <w:lang w:val="lt-LT"/>
      <w14:ligatures w14:val="none"/>
    </w:rPr>
  </w:style>
  <w:style w:type="paragraph" w:styleId="Antrat1">
    <w:name w:val="heading 1"/>
    <w:next w:val="prastasis"/>
    <w:link w:val="Antrat1Diagrama"/>
    <w:uiPriority w:val="9"/>
    <w:unhideWhenUsed/>
    <w:qFormat/>
    <w:rsid w:val="005F1F9D"/>
    <w:pPr>
      <w:keepNext/>
      <w:keepLines/>
      <w:spacing w:after="85" w:line="259" w:lineRule="auto"/>
      <w:ind w:left="37"/>
      <w:jc w:val="center"/>
      <w:outlineLvl w:val="0"/>
    </w:pPr>
    <w:rPr>
      <w:rFonts w:ascii="Calibri" w:eastAsia="Calibri" w:hAnsi="Calibri" w:cs="Calibri"/>
      <w:color w:val="000000"/>
      <w:kern w:val="0"/>
      <w:sz w:val="34"/>
      <w:szCs w:val="22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1F9D"/>
    <w:rPr>
      <w:rFonts w:ascii="Calibri" w:eastAsia="Calibri" w:hAnsi="Calibri" w:cs="Calibri"/>
      <w:color w:val="000000"/>
      <w:kern w:val="0"/>
      <w:sz w:val="34"/>
      <w:szCs w:val="22"/>
      <w:lang w:val="lt-LT"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5F1F9D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5F1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F1F9D"/>
    <w:rPr>
      <w:kern w:val="0"/>
      <w:sz w:val="22"/>
      <w:szCs w:val="22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Silickienė</dc:creator>
  <cp:keywords/>
  <dc:description/>
  <cp:lastModifiedBy>Zigmantas</cp:lastModifiedBy>
  <cp:revision>2</cp:revision>
  <dcterms:created xsi:type="dcterms:W3CDTF">2025-01-14T12:49:00Z</dcterms:created>
  <dcterms:modified xsi:type="dcterms:W3CDTF">2025-01-14T12:49:00Z</dcterms:modified>
</cp:coreProperties>
</file>